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4D3C" w14:textId="153EEA48" w:rsidR="00F40E35" w:rsidRDefault="0012366A">
      <w:r>
        <w:rPr>
          <w:rFonts w:ascii="Helvetica" w:hAnsi="Helvetica" w:cs="Helvetica"/>
          <w:noProof/>
        </w:rPr>
        <w:drawing>
          <wp:inline distT="0" distB="0" distL="0" distR="0" wp14:anchorId="29AE7ECF" wp14:editId="790832CC">
            <wp:extent cx="5873115" cy="4176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17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E42F" wp14:editId="0EF1203D">
                <wp:simplePos x="0" y="0"/>
                <wp:positionH relativeFrom="column">
                  <wp:posOffset>622300</wp:posOffset>
                </wp:positionH>
                <wp:positionV relativeFrom="paragraph">
                  <wp:posOffset>127000</wp:posOffset>
                </wp:positionV>
                <wp:extent cx="6055995" cy="4561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456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8D047" w14:textId="77777777" w:rsidR="00F40E35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8377E8">
                              <w:rPr>
                                <w:sz w:val="32"/>
                                <w:szCs w:val="32"/>
                              </w:rPr>
                              <w:t>rginia</w:t>
                            </w:r>
                            <w:proofErr w:type="spellEnd"/>
                            <w:r w:rsidRPr="008377E8">
                              <w:rPr>
                                <w:sz w:val="32"/>
                                <w:szCs w:val="32"/>
                              </w:rPr>
                              <w:t xml:space="preserve"> Beach is </w:t>
                            </w:r>
                            <w:bookmarkStart w:id="0" w:name="_GoBack"/>
                            <w:r w:rsidRPr="008377E8">
                              <w:rPr>
                                <w:sz w:val="32"/>
                                <w:szCs w:val="32"/>
                              </w:rPr>
                              <w:t>where I grew up</w:t>
                            </w:r>
                          </w:p>
                          <w:p w14:paraId="208AD789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4CC2AE" w14:textId="77777777" w:rsidR="000D1326" w:rsidRDefault="000D13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7B6EE6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my friends and family mean the world to me.</w:t>
                            </w:r>
                          </w:p>
                          <w:p w14:paraId="5F5A3602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D6DD5E" w14:textId="77777777" w:rsidR="000D1326" w:rsidRDefault="000D13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F7358B" w14:textId="77777777" w:rsidR="000D1326" w:rsidRDefault="000D13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CDD988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oldest sister is a title I hope I am known as.</w:t>
                            </w:r>
                          </w:p>
                          <w:p w14:paraId="611F0D8C" w14:textId="77777777" w:rsidR="000D1326" w:rsidRDefault="000D13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011E24" w14:textId="77777777" w:rsidR="000D1326" w:rsidRDefault="000D13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579736" w14:textId="77777777" w:rsidR="008377E8" w:rsidRDefault="000023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though I live at the beach, I ca</w:t>
                            </w:r>
                            <w:r w:rsidR="000D1326">
                              <w:rPr>
                                <w:sz w:val="32"/>
                                <w:szCs w:val="32"/>
                              </w:rPr>
                              <w:t>n’t surf.</w:t>
                            </w:r>
                          </w:p>
                          <w:p w14:paraId="5E50ED46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AB7D9B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lways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have lived in a family of all girls.</w:t>
                            </w:r>
                          </w:p>
                          <w:p w14:paraId="0AFE81B9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C34496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hatty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Kathy could be a nickname for me</w:t>
                            </w:r>
                            <w:r w:rsidR="000D132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E2B190A" w14:textId="77777777" w:rsid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6C79B7" w14:textId="77777777" w:rsidR="008377E8" w:rsidRPr="008377E8" w:rsidRDefault="00837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ome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is wherever my friends and family are.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E4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9pt;margin-top:10pt;width:476.85pt;height:3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" filled="f" stroked="f">
                <v:textbox>
                  <w:txbxContent>
                    <w:p w14:paraId="0AE8D047" w14:textId="77777777" w:rsidR="00F40E35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8377E8">
                        <w:rPr>
                          <w:sz w:val="32"/>
                          <w:szCs w:val="32"/>
                        </w:rPr>
                        <w:t>rginia</w:t>
                      </w:r>
                      <w:proofErr w:type="spellEnd"/>
                      <w:r w:rsidRPr="008377E8">
                        <w:rPr>
                          <w:sz w:val="32"/>
                          <w:szCs w:val="32"/>
                        </w:rPr>
                        <w:t xml:space="preserve"> Beach is </w:t>
                      </w:r>
                      <w:bookmarkStart w:id="1" w:name="_GoBack"/>
                      <w:r w:rsidRPr="008377E8">
                        <w:rPr>
                          <w:sz w:val="32"/>
                          <w:szCs w:val="32"/>
                        </w:rPr>
                        <w:t>where I grew up</w:t>
                      </w:r>
                    </w:p>
                    <w:p w14:paraId="208AD789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4CC2AE" w14:textId="77777777" w:rsidR="000D1326" w:rsidRDefault="000D13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7B6EE6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my friends and family mean the world to me.</w:t>
                      </w:r>
                    </w:p>
                    <w:p w14:paraId="5F5A3602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D6DD5E" w14:textId="77777777" w:rsidR="000D1326" w:rsidRDefault="000D13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F7358B" w14:textId="77777777" w:rsidR="000D1326" w:rsidRDefault="000D13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1CDD988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est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oldest sister is a title I hope I am known as.</w:t>
                      </w:r>
                    </w:p>
                    <w:p w14:paraId="611F0D8C" w14:textId="77777777" w:rsidR="000D1326" w:rsidRDefault="000D13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011E24" w14:textId="77777777" w:rsidR="000D1326" w:rsidRDefault="000D132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579736" w14:textId="77777777" w:rsidR="008377E8" w:rsidRDefault="0000239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ven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though I live at the beach, I ca</w:t>
                      </w:r>
                      <w:r w:rsidR="000D1326">
                        <w:rPr>
                          <w:sz w:val="32"/>
                          <w:szCs w:val="32"/>
                        </w:rPr>
                        <w:t>n’t surf.</w:t>
                      </w:r>
                    </w:p>
                    <w:p w14:paraId="5E50ED46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1AB7D9B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lways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have lived in a family of all girls.</w:t>
                      </w:r>
                    </w:p>
                    <w:p w14:paraId="0AFE81B9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C34496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hatty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Kathy could be a nickname for me</w:t>
                      </w:r>
                      <w:r w:rsidR="000D1326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E2B190A" w14:textId="77777777" w:rsidR="008377E8" w:rsidRDefault="008377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66C79B7" w14:textId="77777777" w:rsidR="008377E8" w:rsidRPr="008377E8" w:rsidRDefault="008377E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ome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is wherever my friends and family are.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D1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02EA" wp14:editId="3D21C9E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029335" cy="5031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57C42" w14:textId="7F0CAACB" w:rsidR="000D1326" w:rsidRPr="00F40E35" w:rsidRDefault="00F40E35" w:rsidP="000D132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0A5FFC4A" w14:textId="77777777" w:rsid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5D5E62E" w14:textId="49EC2D9B" w:rsidR="000D1326" w:rsidRPr="00F40E35" w:rsidRDefault="000D1326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F5E5DA1" w14:textId="77777777" w:rsidR="00F40E35" w:rsidRP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023AAC8E" w14:textId="77777777" w:rsidR="00F40E35" w:rsidRP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FFA6681" w14:textId="77777777" w:rsidR="00F40E35" w:rsidRP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643B2F11" w14:textId="77777777" w:rsidR="00F40E35" w:rsidRP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D89859A" w14:textId="77777777" w:rsidR="00F40E35" w:rsidRPr="00F40E35" w:rsidRDefault="00F40E35" w:rsidP="00F40E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3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02EA" id="Text_x0020_Box_x0020_1" o:spid="_x0000_s1027" type="#_x0000_t202" style="position:absolute;margin-left:-5pt;margin-top:0;width:81.05pt;height:3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" filled="f" stroked="f">
                <v:fill o:detectmouseclick="t"/>
                <v:textbox>
                  <w:txbxContent>
                    <w:p w14:paraId="1ED57C42" w14:textId="7F0CAACB" w:rsidR="000D1326" w:rsidRPr="00F40E35" w:rsidRDefault="00F40E35" w:rsidP="000D132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0A5FFC4A" w14:textId="77777777" w:rsid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5D5E62E" w14:textId="49EC2D9B" w:rsidR="000D1326" w:rsidRPr="00F40E35" w:rsidRDefault="000D1326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F5E5DA1" w14:textId="77777777" w:rsidR="00F40E35" w:rsidRP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023AAC8E" w14:textId="77777777" w:rsidR="00F40E35" w:rsidRP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1FFA6681" w14:textId="77777777" w:rsidR="00F40E35" w:rsidRP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643B2F11" w14:textId="77777777" w:rsidR="00F40E35" w:rsidRP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4D89859A" w14:textId="77777777" w:rsidR="00F40E35" w:rsidRPr="00F40E35" w:rsidRDefault="00F40E35" w:rsidP="00F40E3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E35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0E35" w:rsidSect="00E80C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5567C" w14:textId="77777777" w:rsidR="00D10596" w:rsidRDefault="00D10596" w:rsidP="002F455C">
      <w:r>
        <w:separator/>
      </w:r>
    </w:p>
  </w:endnote>
  <w:endnote w:type="continuationSeparator" w:id="0">
    <w:p w14:paraId="75D3FF70" w14:textId="77777777" w:rsidR="00D10596" w:rsidRDefault="00D10596" w:rsidP="002F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D4C4" w14:textId="77777777" w:rsidR="00D10596" w:rsidRDefault="00D10596" w:rsidP="002F455C">
      <w:r>
        <w:separator/>
      </w:r>
    </w:p>
  </w:footnote>
  <w:footnote w:type="continuationSeparator" w:id="0">
    <w:p w14:paraId="5A9432F6" w14:textId="77777777" w:rsidR="00D10596" w:rsidRDefault="00D10596" w:rsidP="002F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D4BE" w14:textId="3BFE0805" w:rsidR="002F455C" w:rsidRDefault="002F455C">
    <w:pPr>
      <w:pStyle w:val="Header"/>
    </w:pPr>
    <w:r>
      <w:rPr>
        <w:color w:val="5B9BD5" w:themeColor="accent1"/>
      </w:rPr>
      <w:t>Madeline Dowd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5"/>
    <w:rsid w:val="0000239A"/>
    <w:rsid w:val="000D1326"/>
    <w:rsid w:val="0012366A"/>
    <w:rsid w:val="002F455C"/>
    <w:rsid w:val="00303923"/>
    <w:rsid w:val="006B1529"/>
    <w:rsid w:val="008377E8"/>
    <w:rsid w:val="0088041C"/>
    <w:rsid w:val="00D10596"/>
    <w:rsid w:val="00E427CD"/>
    <w:rsid w:val="00E80C92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92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C"/>
  </w:style>
  <w:style w:type="paragraph" w:styleId="Footer">
    <w:name w:val="footer"/>
    <w:basedOn w:val="Normal"/>
    <w:link w:val="FooterChar"/>
    <w:uiPriority w:val="99"/>
    <w:unhideWhenUsed/>
    <w:rsid w:val="002F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Madeline</dc:creator>
  <cp:keywords/>
  <dc:description/>
  <cp:lastModifiedBy>Dowd, Madeline</cp:lastModifiedBy>
  <cp:revision>5</cp:revision>
  <dcterms:created xsi:type="dcterms:W3CDTF">2015-09-09T00:10:00Z</dcterms:created>
  <dcterms:modified xsi:type="dcterms:W3CDTF">2015-09-09T00:29:00Z</dcterms:modified>
</cp:coreProperties>
</file>